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4CF9B" w14:textId="5DA0203F" w:rsidR="0089602A" w:rsidRPr="00877F44" w:rsidRDefault="0089602A" w:rsidP="00171C9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eastAsia="en-AU"/>
          <w14:ligatures w14:val="none"/>
        </w:rPr>
        <w:drawing>
          <wp:inline distT="0" distB="0" distL="0" distR="0" wp14:anchorId="0CDB0E15" wp14:editId="0E890990">
            <wp:extent cx="4702673" cy="7051488"/>
            <wp:effectExtent l="0" t="0" r="3175" b="0"/>
            <wp:docPr id="166504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98" cy="708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BAB5" w14:textId="77777777" w:rsidR="00171C90" w:rsidRPr="00877F44" w:rsidRDefault="00000000" w:rsidP="00171C9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700BC357">
          <v:rect id="_x0000_i1025" style="width:0;height:1.5pt" o:hralign="center" o:hrstd="t" o:hr="t" fillcolor="#a0a0a0" stroked="f"/>
        </w:pict>
      </w:r>
    </w:p>
    <w:p w14:paraId="05748998" w14:textId="77777777" w:rsidR="00171C90" w:rsidRPr="00877F44" w:rsidRDefault="00171C90" w:rsidP="00171C9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IMPORTANT DISCLAIMER</w:t>
      </w:r>
    </w:p>
    <w:p w14:paraId="62CF3354" w14:textId="77777777" w:rsidR="00171C90" w:rsidRPr="00877F44" w:rsidRDefault="00171C90" w:rsidP="00171C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Before commencing any nutrition plan, exercise program, supplement regimen or lifestyle change, please consult your doctor, healthcare provider, dietitian or qualified health professional.</w:t>
      </w:r>
    </w:p>
    <w:p w14:paraId="41F116AD" w14:textId="77777777" w:rsidR="00171C90" w:rsidRPr="00877F44" w:rsidRDefault="00171C90" w:rsidP="00171C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This guide is intended for educational and informational purposes only.</w:t>
      </w:r>
    </w:p>
    <w:p w14:paraId="58FFB9AC" w14:textId="77777777" w:rsidR="00171C90" w:rsidRPr="00877F44" w:rsidRDefault="00171C90" w:rsidP="00171C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The information contained within this guide is not medical advice and should not replace professional medical assessment, diagnosis or treatment.</w:t>
      </w:r>
    </w:p>
    <w:p w14:paraId="6582D89E" w14:textId="77777777" w:rsidR="00171C90" w:rsidRPr="00877F44" w:rsidRDefault="00171C90" w:rsidP="00171C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Every woman is different. Individual results may vary depending on age, health status, medications, hormonal status, activity levels and personal circumstances.</w:t>
      </w:r>
    </w:p>
    <w:p w14:paraId="67BD1D22" w14:textId="77777777" w:rsidR="00171C90" w:rsidRPr="00877F44" w:rsidRDefault="00171C90" w:rsidP="00171C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lastRenderedPageBreak/>
        <w:t>The author accepts no responsibility or liability for any injury, illness, loss, adverse reaction or consequence resulting directly or indirectly from the use of this guide.</w:t>
      </w:r>
    </w:p>
    <w:p w14:paraId="5D13853B" w14:textId="77777777" w:rsidR="00171C90" w:rsidRPr="00877F44" w:rsidRDefault="00171C90" w:rsidP="00171C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By choosing to follow this plan, you accept full responsibility for your own health decisions.</w:t>
      </w:r>
    </w:p>
    <w:p w14:paraId="50EB0724" w14:textId="77777777" w:rsidR="00171C90" w:rsidRPr="00171C90" w:rsidRDefault="00000000" w:rsidP="00171C9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0E51D712">
          <v:rect id="_x0000_i1026" style="width:0;height:1.5pt" o:hralign="center" o:hrstd="t" o:hr="t" fillcolor="#a0a0a0" stroked="f"/>
        </w:pict>
      </w:r>
    </w:p>
    <w:p w14:paraId="637DE0B2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WELCOME LIONESS</w:t>
      </w:r>
    </w:p>
    <w:p w14:paraId="6F21E6BA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If you are over 40 and struggling with:</w:t>
      </w:r>
    </w:p>
    <w:p w14:paraId="029D542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Weight gain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• Low energy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• Cravings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• Menopause symptoms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• Poor sleep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• Lack of motivation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• Feeling overwhelmed by diets</w:t>
      </w:r>
    </w:p>
    <w:p w14:paraId="68B202E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You are not alone.</w:t>
      </w:r>
    </w:p>
    <w:p w14:paraId="1026549B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This guide has been designed to simplify nutrition.</w:t>
      </w:r>
    </w:p>
    <w:p w14:paraId="29886C0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No complicated meal plans.</w:t>
      </w:r>
    </w:p>
    <w:p w14:paraId="71A4A7A6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No expensive ingredients.</w:t>
      </w:r>
    </w:p>
    <w:p w14:paraId="54C06F1C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No starvation.</w:t>
      </w:r>
    </w:p>
    <w:p w14:paraId="75735CE9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Just real food.</w:t>
      </w:r>
    </w:p>
    <w:p w14:paraId="65C04B61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Real movement.</w:t>
      </w:r>
    </w:p>
    <w:p w14:paraId="1D18C871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Real results.</w:t>
      </w:r>
    </w:p>
    <w:p w14:paraId="5ACE68B9" w14:textId="77777777" w:rsidR="00171C90" w:rsidRPr="00877F44" w:rsidRDefault="0000000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74B487C1">
          <v:rect id="_x0000_i1027" style="width:0;height:1.5pt" o:hralign="center" o:hrstd="t" o:hr="t" fillcolor="#a0a0a0" stroked="f"/>
        </w:pict>
      </w:r>
    </w:p>
    <w:p w14:paraId="3B945A99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WHAT RESULTS CAN I EXPECT?</w:t>
      </w:r>
    </w:p>
    <w:p w14:paraId="45646DCF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Most women who follow this plan consistently may experience:</w:t>
      </w:r>
    </w:p>
    <w:p w14:paraId="38D569F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Less bloating</w:t>
      </w:r>
    </w:p>
    <w:p w14:paraId="6E4E819E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More energy</w:t>
      </w:r>
    </w:p>
    <w:p w14:paraId="54CF6B48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Better digestion</w:t>
      </w:r>
    </w:p>
    <w:p w14:paraId="34537DC0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Better sleep</w:t>
      </w:r>
    </w:p>
    <w:p w14:paraId="020C0B5E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Improved strength</w:t>
      </w:r>
    </w:p>
    <w:p w14:paraId="231CB5BF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Reduced cravings</w:t>
      </w:r>
    </w:p>
    <w:p w14:paraId="1F75146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Improved confidence</w:t>
      </w:r>
    </w:p>
    <w:p w14:paraId="699C0D0D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lastRenderedPageBreak/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1–4kg weight loss during the first month</w:t>
      </w:r>
    </w:p>
    <w:p w14:paraId="22ADABED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Some women may lose more.</w:t>
      </w:r>
    </w:p>
    <w:p w14:paraId="7BA974C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Some women may lose less.</w:t>
      </w:r>
    </w:p>
    <w:p w14:paraId="2EF182F5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The goal is not rapid weight loss.</w:t>
      </w:r>
    </w:p>
    <w:p w14:paraId="0239BF4F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The goal is creating habits that last.</w:t>
      </w:r>
    </w:p>
    <w:p w14:paraId="7C6CE60E" w14:textId="77777777" w:rsidR="00171C90" w:rsidRPr="00877F44" w:rsidRDefault="0000000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4CC8FC7C">
          <v:rect id="_x0000_i1028" style="width:0;height:1.5pt" o:hralign="center" o:hrstd="t" o:hr="t" fillcolor="#a0a0a0" stroked="f"/>
        </w:pict>
      </w:r>
    </w:p>
    <w:p w14:paraId="78C2954E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HOW TO CALCULATE YOUR MACROS</w:t>
      </w:r>
    </w:p>
    <w:p w14:paraId="5BE6C998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Macros simply means:</w:t>
      </w:r>
    </w:p>
    <w:p w14:paraId="3FD0BA9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Protein</w:t>
      </w:r>
    </w:p>
    <w:p w14:paraId="4592FBB0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Builds muscle and keeps you full.</w:t>
      </w:r>
    </w:p>
    <w:p w14:paraId="32CE57B2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Carbohydrates</w:t>
      </w:r>
    </w:p>
    <w:p w14:paraId="3107097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Provide energy.</w:t>
      </w:r>
    </w:p>
    <w:p w14:paraId="76026D0C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Fats</w:t>
      </w:r>
    </w:p>
    <w:p w14:paraId="561E5141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Support hormones and overall health.</w:t>
      </w:r>
    </w:p>
    <w:p w14:paraId="64201A08" w14:textId="77777777" w:rsidR="00171C90" w:rsidRPr="00877F44" w:rsidRDefault="0000000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58B072C">
          <v:rect id="_x0000_i1029" style="width:0;height:1.5pt" o:hralign="center" o:hrstd="t" o:hr="t" fillcolor="#a0a0a0" stroked="f"/>
        </w:pict>
      </w:r>
    </w:p>
    <w:p w14:paraId="3E938291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SIMPLE METHOD</w:t>
      </w:r>
    </w:p>
    <w:p w14:paraId="3C04D07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You do not need complicated calculations.</w:t>
      </w:r>
    </w:p>
    <w:p w14:paraId="1FBE2C4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At every meal:</w:t>
      </w:r>
    </w:p>
    <w:p w14:paraId="5DB4E7AC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Emoji" w:eastAsia="Times New Roman" w:hAnsi="Segoe UI Emoji" w:cs="Segoe UI Emoji"/>
          <w:kern w:val="0"/>
          <w:lang w:eastAsia="en-AU"/>
          <w14:ligatures w14:val="none"/>
        </w:rPr>
        <w:t>🥩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Protein = Palm-sized serve</w:t>
      </w:r>
    </w:p>
    <w:p w14:paraId="0028897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Emoji" w:eastAsia="Times New Roman" w:hAnsi="Segoe UI Emoji" w:cs="Segoe UI Emoji"/>
          <w:kern w:val="0"/>
          <w:lang w:eastAsia="en-AU"/>
          <w14:ligatures w14:val="none"/>
        </w:rPr>
        <w:t>🥦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Vegetables = Half your plate</w:t>
      </w:r>
    </w:p>
    <w:p w14:paraId="2E2DE40F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Emoji" w:eastAsia="Times New Roman" w:hAnsi="Segoe UI Emoji" w:cs="Segoe UI Emoji"/>
          <w:kern w:val="0"/>
          <w:lang w:eastAsia="en-AU"/>
          <w14:ligatures w14:val="none"/>
        </w:rPr>
        <w:t>🥔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Carbohydrates = Fist-sized serve</w:t>
      </w:r>
    </w:p>
    <w:p w14:paraId="3192E0C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Emoji" w:eastAsia="Times New Roman" w:hAnsi="Segoe UI Emoji" w:cs="Segoe UI Emoji"/>
          <w:kern w:val="0"/>
          <w:lang w:eastAsia="en-AU"/>
          <w14:ligatures w14:val="none"/>
        </w:rPr>
        <w:t>🥑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Healthy fats = Thumb-sized serve</w:t>
      </w:r>
    </w:p>
    <w:p w14:paraId="6AC60589" w14:textId="77777777" w:rsidR="00171C90" w:rsidRPr="00877F44" w:rsidRDefault="0000000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19F12ED">
          <v:rect id="_x0000_i1030" style="width:0;height:1.5pt" o:hralign="center" o:hrstd="t" o:hr="t" fillcolor="#a0a0a0" stroked="f"/>
        </w:pict>
      </w:r>
    </w:p>
    <w:p w14:paraId="49CF516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EXAMPLE FOR A 90KG WOMAN</w:t>
      </w:r>
    </w:p>
    <w:p w14:paraId="3172C758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Protein: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150–180g daily</w:t>
      </w:r>
    </w:p>
    <w:p w14:paraId="1B56362A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Fat: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60–80g daily</w:t>
      </w:r>
    </w:p>
    <w:p w14:paraId="5568AFC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lastRenderedPageBreak/>
        <w:t>Carbohydrates: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100–150g daily</w:t>
      </w:r>
    </w:p>
    <w:p w14:paraId="2C2BC91F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Calories: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Approximately 1700–1900 daily</w:t>
      </w:r>
    </w:p>
    <w:p w14:paraId="26CF78B7" w14:textId="77777777" w:rsidR="00171C90" w:rsidRPr="00877F44" w:rsidRDefault="0000000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EA5F62C">
          <v:rect id="_x0000_i1031" style="width:0;height:1.5pt" o:hralign="center" o:hrstd="t" o:hr="t" fillcolor="#a0a0a0" stroked="f"/>
        </w:pict>
      </w:r>
    </w:p>
    <w:p w14:paraId="0056BEC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THE LIONESS SHOPPING LIST</w:t>
      </w:r>
    </w:p>
    <w:p w14:paraId="1AE197E9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PROTEIN</w:t>
      </w:r>
    </w:p>
    <w:p w14:paraId="5B8D814A" w14:textId="014A1B7B" w:rsidR="00171C90" w:rsidRPr="00877F44" w:rsidRDefault="00171C9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7ABDC029" wp14:editId="5F131825">
            <wp:extent cx="1509383" cy="1008000"/>
            <wp:effectExtent l="0" t="0" r="0" b="1905"/>
            <wp:docPr id="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32" cy="10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256EA017" wp14:editId="01A2D6B2">
            <wp:extent cx="1488134" cy="1008000"/>
            <wp:effectExtent l="0" t="0" r="0" b="1905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1413" cy="10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130CDD15" wp14:editId="6B0388C5">
            <wp:extent cx="1008000" cy="1008000"/>
            <wp:effectExtent l="0" t="0" r="1905" b="1905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7272" cy="102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CC39" w14:textId="5A6D2075" w:rsidR="00171C90" w:rsidRPr="00877F44" w:rsidRDefault="00171C9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76753F54" w14:textId="77777777" w:rsidR="00877F44" w:rsidRDefault="00877F44" w:rsidP="00877F44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sectPr w:rsidR="00877F44" w:rsidSect="0056053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1A78429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Eggs</w:t>
      </w:r>
    </w:p>
    <w:p w14:paraId="0285DE5B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Chicken breast</w:t>
      </w:r>
    </w:p>
    <w:p w14:paraId="64B00B25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Chicken thighs</w:t>
      </w:r>
    </w:p>
    <w:p w14:paraId="50A86C39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Lean beef mince</w:t>
      </w:r>
    </w:p>
    <w:p w14:paraId="684CB91F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Salmon</w:t>
      </w:r>
    </w:p>
    <w:p w14:paraId="6266C21C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Tuna</w:t>
      </w:r>
    </w:p>
    <w:p w14:paraId="1B31A2F0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Prawns</w:t>
      </w:r>
    </w:p>
    <w:p w14:paraId="5A4480D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Tinned tuna</w:t>
      </w:r>
    </w:p>
    <w:p w14:paraId="110FA60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Tinned salmon</w:t>
      </w:r>
    </w:p>
    <w:p w14:paraId="20611FEE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Turkey mince</w:t>
      </w:r>
    </w:p>
    <w:p w14:paraId="4912A89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Lactose-free protein powder</w:t>
      </w:r>
    </w:p>
    <w:p w14:paraId="0B0B632B" w14:textId="77777777" w:rsidR="00877F44" w:rsidRDefault="00877F44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BDA1BAA" w14:textId="77777777" w:rsidR="00171C90" w:rsidRPr="00877F44" w:rsidRDefault="0000000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1FE1DB4A">
          <v:rect id="_x0000_i1032" style="width:0;height:1.5pt" o:hralign="center" o:hrstd="t" o:hr="t" fillcolor="#a0a0a0" stroked="f"/>
        </w:pict>
      </w:r>
    </w:p>
    <w:p w14:paraId="29644A29" w14:textId="69B8F216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VEGETABLES</w:t>
      </w:r>
    </w:p>
    <w:p w14:paraId="077DD50C" w14:textId="2816EA6F" w:rsidR="00171C90" w:rsidRPr="00877F44" w:rsidRDefault="00171C9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35440076" wp14:editId="638E73F6">
            <wp:extent cx="1296000" cy="1296000"/>
            <wp:effectExtent l="0" t="0" r="0" b="0"/>
            <wp:docPr id="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63" cy="130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4B0F412F" wp14:editId="1F498C0C">
            <wp:extent cx="1501847" cy="1151605"/>
            <wp:effectExtent l="0" t="0" r="3175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00" cy="11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122C65D1" wp14:editId="233E121C">
            <wp:extent cx="1591200" cy="992976"/>
            <wp:effectExtent l="0" t="0" r="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92" cy="99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F226" w14:textId="7FC4B8FA" w:rsidR="00171C90" w:rsidRPr="00877F44" w:rsidRDefault="00171C9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4BF0458A" w14:textId="5BB3A1B1" w:rsidR="00171C90" w:rsidRPr="00877F44" w:rsidRDefault="00171C9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4EE82098" w14:textId="77777777" w:rsidR="00877F44" w:rsidRDefault="00877F44" w:rsidP="00877F44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F013A15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Broccoli</w:t>
      </w:r>
    </w:p>
    <w:p w14:paraId="1D1E19DD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Cauliflower</w:t>
      </w:r>
    </w:p>
    <w:p w14:paraId="26D2EBDC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Spinach</w:t>
      </w:r>
    </w:p>
    <w:p w14:paraId="04AF0FB9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Lettuce</w:t>
      </w:r>
    </w:p>
    <w:p w14:paraId="4AFAD38B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Cucumber</w:t>
      </w:r>
    </w:p>
    <w:p w14:paraId="13926333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Tomatoes</w:t>
      </w:r>
    </w:p>
    <w:p w14:paraId="71F45DFC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Capsicum</w:t>
      </w:r>
    </w:p>
    <w:p w14:paraId="46C6912B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Carrots</w:t>
      </w:r>
    </w:p>
    <w:p w14:paraId="4ABC0BF1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Green beans</w:t>
      </w:r>
    </w:p>
    <w:p w14:paraId="2B22F6EA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Zucchini</w:t>
      </w:r>
    </w:p>
    <w:p w14:paraId="77674B1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lastRenderedPageBreak/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Mushrooms</w:t>
      </w:r>
    </w:p>
    <w:p w14:paraId="50B8BAA0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Avocados</w:t>
      </w:r>
    </w:p>
    <w:p w14:paraId="3A3734FF" w14:textId="71BE40A9" w:rsidR="00877F44" w:rsidRDefault="00877F44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5E795EB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FRUIT</w:t>
      </w:r>
    </w:p>
    <w:p w14:paraId="506F53ED" w14:textId="42894431" w:rsidR="00171C90" w:rsidRPr="00877F44" w:rsidRDefault="00171C9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4B02893F" wp14:editId="5C64D4A1">
            <wp:extent cx="1036800" cy="1036800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93" cy="10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1F6DF9F9" wp14:editId="7F2F8095">
            <wp:extent cx="1365703" cy="1050785"/>
            <wp:effectExtent l="0" t="0" r="6350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63" cy="10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2709E5F1" wp14:editId="7519F095">
            <wp:extent cx="1043755" cy="1043755"/>
            <wp:effectExtent l="0" t="0" r="4445" b="4445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59" cy="10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992B" w14:textId="39B4BF92" w:rsidR="00171C90" w:rsidRPr="00877F44" w:rsidRDefault="00171C9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6C80CBCA" w14:textId="2A4D0575" w:rsidR="00171C90" w:rsidRPr="00877F44" w:rsidRDefault="00171C9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72F8E2F1" w14:textId="77777777" w:rsidR="00877F44" w:rsidRDefault="00877F44" w:rsidP="00877F44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416EB1D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Berries</w:t>
      </w:r>
    </w:p>
    <w:p w14:paraId="1E466C36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Apples</w:t>
      </w:r>
    </w:p>
    <w:p w14:paraId="0EB221B2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Pears</w:t>
      </w:r>
    </w:p>
    <w:p w14:paraId="62C3677A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Oranges</w:t>
      </w:r>
    </w:p>
    <w:p w14:paraId="7D65ADE6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Watermelon</w:t>
      </w:r>
    </w:p>
    <w:p w14:paraId="40CD570D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Kiwi fruit</w:t>
      </w:r>
    </w:p>
    <w:p w14:paraId="51271C41" w14:textId="77777777" w:rsidR="00877F44" w:rsidRDefault="00877F44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583CDE2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HEALTHY FATS</w:t>
      </w:r>
    </w:p>
    <w:p w14:paraId="6473C83F" w14:textId="77777777" w:rsidR="00877F44" w:rsidRDefault="00877F44" w:rsidP="00877F44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C7E1A50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Olive oil</w:t>
      </w:r>
    </w:p>
    <w:p w14:paraId="7CC44647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Avocados</w:t>
      </w:r>
    </w:p>
    <w:p w14:paraId="10C8FC1F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Almonds</w:t>
      </w:r>
    </w:p>
    <w:p w14:paraId="097CDB26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Walnuts</w:t>
      </w:r>
    </w:p>
    <w:p w14:paraId="48D60289" w14:textId="77777777" w:rsidR="00877F44" w:rsidRDefault="00877F44" w:rsidP="00877F44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5F008E3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Chia seeds</w:t>
      </w:r>
    </w:p>
    <w:p w14:paraId="3491BC4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Pumpkin seeds</w:t>
      </w:r>
    </w:p>
    <w:p w14:paraId="55F04156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Natural peanut butter</w:t>
      </w:r>
    </w:p>
    <w:p w14:paraId="4F187B5A" w14:textId="77777777" w:rsidR="00877F44" w:rsidRDefault="00877F44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04B0FF5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CARBOHYDRATES</w:t>
      </w:r>
    </w:p>
    <w:p w14:paraId="794117BD" w14:textId="77777777" w:rsidR="00877F44" w:rsidRDefault="00877F44" w:rsidP="00877F44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AAFDB14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Oats</w:t>
      </w:r>
    </w:p>
    <w:p w14:paraId="47748D7E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Rice</w:t>
      </w:r>
    </w:p>
    <w:p w14:paraId="5D650518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Sweet potato</w:t>
      </w:r>
    </w:p>
    <w:p w14:paraId="07816042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Quinoa</w:t>
      </w:r>
    </w:p>
    <w:p w14:paraId="09568518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Wholegrain wraps</w:t>
      </w:r>
    </w:p>
    <w:p w14:paraId="573C9746" w14:textId="77777777" w:rsidR="00171C90" w:rsidRPr="00877F44" w:rsidRDefault="00171C90" w:rsidP="00877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Wholegrain bread</w:t>
      </w:r>
    </w:p>
    <w:p w14:paraId="5138AB04" w14:textId="77777777" w:rsidR="00877F44" w:rsidRDefault="00877F44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A84430D" w14:textId="77777777" w:rsidR="00171C90" w:rsidRPr="00877F44" w:rsidRDefault="00000000" w:rsidP="00877F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244D966B">
          <v:rect id="_x0000_i1034" style="width:0;height:1.5pt" o:hralign="center" o:hrstd="t" o:hr="t" fillcolor="#a0a0a0" stroked="f"/>
        </w:pict>
      </w:r>
    </w:p>
    <w:p w14:paraId="08EB7791" w14:textId="77777777" w:rsidR="00776C63" w:rsidRDefault="00776C63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</w:p>
    <w:p w14:paraId="325F3D74" w14:textId="77777777" w:rsidR="00776C63" w:rsidRDefault="00776C63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</w:p>
    <w:p w14:paraId="527A9A73" w14:textId="77777777" w:rsidR="00776C63" w:rsidRDefault="00776C63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</w:p>
    <w:p w14:paraId="182DA9AF" w14:textId="77777777" w:rsidR="00776C63" w:rsidRDefault="00776C63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</w:p>
    <w:p w14:paraId="0BD3C24C" w14:textId="77777777" w:rsidR="00776C63" w:rsidRDefault="00776C63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</w:p>
    <w:p w14:paraId="65C5D2FF" w14:textId="77777777" w:rsidR="00776C63" w:rsidRDefault="00776C63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</w:p>
    <w:p w14:paraId="4F0D35C5" w14:textId="55D19ECC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lastRenderedPageBreak/>
        <w:t>BREAKFAST OPTIONS</w:t>
      </w:r>
    </w:p>
    <w:p w14:paraId="48D49D8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OPTION 1</w:t>
      </w:r>
    </w:p>
    <w:p w14:paraId="1FAD4C5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Lioness Protein Breakfast</w:t>
      </w:r>
    </w:p>
    <w:p w14:paraId="56578EAF" w14:textId="4A84DF96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144A0DB1" wp14:editId="00B32EE0">
            <wp:extent cx="1309360" cy="1309360"/>
            <wp:effectExtent l="0" t="0" r="5715" b="5715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99" cy="132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5EE987F9" wp14:editId="5B08EE84">
            <wp:extent cx="1310400" cy="1310400"/>
            <wp:effectExtent l="0" t="0" r="4445" b="4445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91" cy="13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66825169" wp14:editId="392BA941">
            <wp:extent cx="1317163" cy="1314271"/>
            <wp:effectExtent l="0" t="0" r="0" b="635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36" cy="13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E6EB" w14:textId="1C3D9018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06058DF3" w14:textId="77777777" w:rsidR="00877F44" w:rsidRDefault="00877F44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BE18C66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Ingredients</w:t>
      </w:r>
    </w:p>
    <w:p w14:paraId="16D42CC1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3 eggs</w:t>
      </w:r>
    </w:p>
    <w:p w14:paraId="64C599C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Handful spinach</w:t>
      </w:r>
    </w:p>
    <w:p w14:paraId="0BA9C4A2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½ avocado</w:t>
      </w:r>
    </w:p>
    <w:p w14:paraId="0AE9440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Salt &amp; pepper</w:t>
      </w:r>
    </w:p>
    <w:p w14:paraId="31E4B8A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Method</w:t>
      </w:r>
    </w:p>
    <w:p w14:paraId="2E8DE51F" w14:textId="0171B542" w:rsidR="00171C90" w:rsidRPr="00877F44" w:rsidRDefault="00171C90" w:rsidP="00F76365">
      <w:pPr>
        <w:numPr>
          <w:ilvl w:val="0"/>
          <w:numId w:val="2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Heat a non-stick pan.</w:t>
      </w:r>
    </w:p>
    <w:p w14:paraId="149B9E0C" w14:textId="0243668B" w:rsidR="00171C90" w:rsidRPr="00877F44" w:rsidRDefault="00171C90" w:rsidP="00F76365">
      <w:pPr>
        <w:numPr>
          <w:ilvl w:val="0"/>
          <w:numId w:val="2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Add spinach.</w:t>
      </w:r>
    </w:p>
    <w:p w14:paraId="310AE649" w14:textId="6EC1937F" w:rsidR="00171C90" w:rsidRPr="00877F44" w:rsidRDefault="00171C90" w:rsidP="00F76365">
      <w:pPr>
        <w:numPr>
          <w:ilvl w:val="0"/>
          <w:numId w:val="2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Cook for 1 minute.</w:t>
      </w:r>
    </w:p>
    <w:p w14:paraId="0A3153A4" w14:textId="134472E6" w:rsidR="00171C90" w:rsidRPr="00877F44" w:rsidRDefault="00171C90" w:rsidP="00F76365">
      <w:pPr>
        <w:numPr>
          <w:ilvl w:val="0"/>
          <w:numId w:val="2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Add whisked eggs.</w:t>
      </w:r>
    </w:p>
    <w:p w14:paraId="21627B3E" w14:textId="43F8A12B" w:rsidR="00171C90" w:rsidRPr="00877F44" w:rsidRDefault="00171C90" w:rsidP="00F76365">
      <w:pPr>
        <w:numPr>
          <w:ilvl w:val="0"/>
          <w:numId w:val="2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Stir gently until cooked.</w:t>
      </w:r>
    </w:p>
    <w:p w14:paraId="5A1EC9FF" w14:textId="344BD0A1" w:rsidR="00171C90" w:rsidRPr="00877F44" w:rsidRDefault="00171C90" w:rsidP="00F76365">
      <w:pPr>
        <w:numPr>
          <w:ilvl w:val="0"/>
          <w:numId w:val="2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Serve with avocado.</w:t>
      </w:r>
    </w:p>
    <w:p w14:paraId="6A38189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Protein: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Approximately 25g</w:t>
      </w:r>
    </w:p>
    <w:p w14:paraId="1E23606C" w14:textId="77777777" w:rsidR="00877F44" w:rsidRDefault="00877F44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5157590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4F904C07">
          <v:rect id="_x0000_i1035" style="width:0;height:1.5pt" o:hralign="center" o:hrstd="t" o:hr="t" fillcolor="#a0a0a0" stroked="f"/>
        </w:pict>
      </w:r>
    </w:p>
    <w:p w14:paraId="234BDB13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OPTION 2</w:t>
      </w:r>
    </w:p>
    <w:p w14:paraId="30201F80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Chia Berry Pudding</w:t>
      </w:r>
    </w:p>
    <w:p w14:paraId="5B6542CC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Ingredients</w:t>
      </w:r>
    </w:p>
    <w:p w14:paraId="56C0690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2 tbsp chia seeds</w:t>
      </w:r>
    </w:p>
    <w:p w14:paraId="2E89C7A6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1 cup unsweetened almond milk</w:t>
      </w:r>
    </w:p>
    <w:p w14:paraId="76BCF52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½ cup berries</w:t>
      </w:r>
    </w:p>
    <w:p w14:paraId="4A16E9A9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Cinnamon</w:t>
      </w:r>
    </w:p>
    <w:p w14:paraId="6C0ECD49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Method</w:t>
      </w:r>
    </w:p>
    <w:p w14:paraId="0EE66202" w14:textId="5B8F7A71" w:rsidR="00171C90" w:rsidRPr="00877F44" w:rsidRDefault="00171C90" w:rsidP="00F76365">
      <w:pPr>
        <w:numPr>
          <w:ilvl w:val="0"/>
          <w:numId w:val="2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Combine chia seeds and almond milk.</w:t>
      </w:r>
    </w:p>
    <w:p w14:paraId="374A9D33" w14:textId="2A59259B" w:rsidR="00171C90" w:rsidRPr="00877F44" w:rsidRDefault="00171C90" w:rsidP="00F76365">
      <w:pPr>
        <w:numPr>
          <w:ilvl w:val="0"/>
          <w:numId w:val="2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lastRenderedPageBreak/>
        <w:t>Refrigerate overnight.</w:t>
      </w:r>
    </w:p>
    <w:p w14:paraId="447D8964" w14:textId="39047C02" w:rsidR="00171C90" w:rsidRPr="00877F44" w:rsidRDefault="00171C90" w:rsidP="00F76365">
      <w:pPr>
        <w:numPr>
          <w:ilvl w:val="0"/>
          <w:numId w:val="2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Add berries and cinnamon before serving.</w:t>
      </w:r>
    </w:p>
    <w:p w14:paraId="1F0C8F5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Protein: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10–15g</w:t>
      </w:r>
    </w:p>
    <w:p w14:paraId="3FE366BA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6DC19B7B">
          <v:rect id="_x0000_i1036" style="width:0;height:1.5pt" o:hralign="center" o:hrstd="t" o:hr="t" fillcolor="#a0a0a0" stroked="f"/>
        </w:pict>
      </w:r>
    </w:p>
    <w:p w14:paraId="11E8C5E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LUNCH OPTIONS</w:t>
      </w:r>
    </w:p>
    <w:p w14:paraId="29FD5B68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OPTION 1</w:t>
      </w:r>
    </w:p>
    <w:p w14:paraId="77A85D80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Chicken Salad</w:t>
      </w:r>
    </w:p>
    <w:p w14:paraId="3581CE69" w14:textId="7B727506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55A4C75B" wp14:editId="5CB5ECE7">
            <wp:extent cx="1448431" cy="1086854"/>
            <wp:effectExtent l="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13" cy="11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128396D2" wp14:editId="1721B488">
            <wp:extent cx="1619063" cy="1094102"/>
            <wp:effectExtent l="0" t="0" r="635" b="0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40" cy="112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46FA0832" wp14:editId="68F4EC7F">
            <wp:extent cx="1086610" cy="1086610"/>
            <wp:effectExtent l="0" t="0" r="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60" cy="110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6DA2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Ingredients</w:t>
      </w:r>
    </w:p>
    <w:p w14:paraId="3CF2B160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150g chicken breast</w:t>
      </w:r>
    </w:p>
    <w:p w14:paraId="458B7B5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Lettuce</w:t>
      </w:r>
    </w:p>
    <w:p w14:paraId="13071BFC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Cucumber</w:t>
      </w:r>
    </w:p>
    <w:p w14:paraId="12C95D8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Tomato</w:t>
      </w:r>
    </w:p>
    <w:p w14:paraId="5216BD3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Avocado</w:t>
      </w:r>
    </w:p>
    <w:p w14:paraId="4D66D741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Olive oil</w:t>
      </w:r>
    </w:p>
    <w:p w14:paraId="7D5CA962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Method</w:t>
      </w:r>
    </w:p>
    <w:p w14:paraId="66DB0D75" w14:textId="7C162440" w:rsidR="00171C90" w:rsidRPr="00877F44" w:rsidRDefault="00171C90" w:rsidP="00F76365">
      <w:pPr>
        <w:numPr>
          <w:ilvl w:val="0"/>
          <w:numId w:val="2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Grill chicken for 5–6 minutes each side.</w:t>
      </w:r>
    </w:p>
    <w:p w14:paraId="7CA04141" w14:textId="7879AF0C" w:rsidR="00171C90" w:rsidRPr="00877F44" w:rsidRDefault="00171C90" w:rsidP="00F76365">
      <w:pPr>
        <w:numPr>
          <w:ilvl w:val="0"/>
          <w:numId w:val="2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Chop vegetables.</w:t>
      </w:r>
    </w:p>
    <w:p w14:paraId="2AF44F34" w14:textId="6F3D4CAD" w:rsidR="00171C90" w:rsidRPr="00877F44" w:rsidRDefault="00171C90" w:rsidP="00F76365">
      <w:pPr>
        <w:numPr>
          <w:ilvl w:val="0"/>
          <w:numId w:val="2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Slice avocado.</w:t>
      </w:r>
    </w:p>
    <w:p w14:paraId="798F49A4" w14:textId="1DB389A7" w:rsidR="00171C90" w:rsidRPr="00877F44" w:rsidRDefault="00171C90" w:rsidP="00F76365">
      <w:pPr>
        <w:numPr>
          <w:ilvl w:val="0"/>
          <w:numId w:val="2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Add chicken.</w:t>
      </w:r>
    </w:p>
    <w:p w14:paraId="09090AEC" w14:textId="0BB48870" w:rsidR="00171C90" w:rsidRPr="00877F44" w:rsidRDefault="00171C90" w:rsidP="00F76365">
      <w:pPr>
        <w:numPr>
          <w:ilvl w:val="0"/>
          <w:numId w:val="2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Drizzle olive oil.</w:t>
      </w:r>
    </w:p>
    <w:p w14:paraId="3AF4BA67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3776AFF3">
          <v:rect id="_x0000_i1037" style="width:0;height:1.5pt" o:hralign="center" o:hrstd="t" o:hr="t" fillcolor="#a0a0a0" stroked="f"/>
        </w:pict>
      </w:r>
    </w:p>
    <w:p w14:paraId="599FE3D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OPTION 2</w:t>
      </w:r>
    </w:p>
    <w:p w14:paraId="65F5D5C6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Tuna Protein Bowl</w:t>
      </w:r>
    </w:p>
    <w:p w14:paraId="2316FF1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Ingredients</w:t>
      </w:r>
    </w:p>
    <w:p w14:paraId="44461B3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1 tin tuna</w:t>
      </w:r>
    </w:p>
    <w:p w14:paraId="508E9D0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Salad leaves</w:t>
      </w:r>
    </w:p>
    <w:p w14:paraId="0A2A775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lastRenderedPageBreak/>
        <w:t>• Cucumber</w:t>
      </w:r>
    </w:p>
    <w:p w14:paraId="1A31637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Capsicum</w:t>
      </w:r>
    </w:p>
    <w:p w14:paraId="73C135F9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Avocado</w:t>
      </w:r>
    </w:p>
    <w:p w14:paraId="564093A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Method</w:t>
      </w:r>
    </w:p>
    <w:p w14:paraId="066E6EBA" w14:textId="27E2F014" w:rsidR="00171C90" w:rsidRPr="00877F44" w:rsidRDefault="00171C90" w:rsidP="00F76365">
      <w:pPr>
        <w:numPr>
          <w:ilvl w:val="0"/>
          <w:numId w:val="2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Drain tuna.</w:t>
      </w:r>
    </w:p>
    <w:p w14:paraId="559A9A5A" w14:textId="4820FC5E" w:rsidR="00171C90" w:rsidRPr="00877F44" w:rsidRDefault="00171C90" w:rsidP="00F76365">
      <w:pPr>
        <w:numPr>
          <w:ilvl w:val="0"/>
          <w:numId w:val="2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Combine vegetables.</w:t>
      </w:r>
    </w:p>
    <w:p w14:paraId="27206529" w14:textId="347E7878" w:rsidR="00171C90" w:rsidRPr="00877F44" w:rsidRDefault="00171C90" w:rsidP="00F76365">
      <w:pPr>
        <w:numPr>
          <w:ilvl w:val="0"/>
          <w:numId w:val="2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Add avocado.</w:t>
      </w:r>
    </w:p>
    <w:p w14:paraId="20D5900B" w14:textId="72E050A8" w:rsidR="00171C90" w:rsidRPr="00877F44" w:rsidRDefault="00171C90" w:rsidP="00F76365">
      <w:pPr>
        <w:numPr>
          <w:ilvl w:val="0"/>
          <w:numId w:val="2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Mix and serve.</w:t>
      </w:r>
    </w:p>
    <w:p w14:paraId="3C03A7AD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F48D744">
          <v:rect id="_x0000_i1038" style="width:0;height:1.5pt" o:hralign="center" o:hrstd="t" o:hr="t" fillcolor="#a0a0a0" stroked="f"/>
        </w:pict>
      </w:r>
    </w:p>
    <w:p w14:paraId="73445BB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DINNER OPTIONS</w:t>
      </w:r>
    </w:p>
    <w:p w14:paraId="20800481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OPTION 1</w:t>
      </w:r>
    </w:p>
    <w:p w14:paraId="6A398E2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Salmon &amp; Vegetables</w:t>
      </w:r>
    </w:p>
    <w:p w14:paraId="3D100880" w14:textId="29FD7976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5229894C" wp14:editId="70D9061F">
            <wp:extent cx="921600" cy="1387498"/>
            <wp:effectExtent l="0" t="0" r="0" b="3175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42" cy="14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F44"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39076236" wp14:editId="3A40A2E5">
            <wp:extent cx="1389050" cy="1389050"/>
            <wp:effectExtent l="0" t="0" r="1905" b="1905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55" cy="13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F44"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7C2976CF" wp14:editId="52391DFF">
            <wp:extent cx="921600" cy="1382040"/>
            <wp:effectExtent l="0" t="0" r="0" b="889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37" cy="13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0C8D" w14:textId="5D3B302B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5518295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Ingredients</w:t>
      </w:r>
    </w:p>
    <w:p w14:paraId="1AF76161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150g salmon</w:t>
      </w:r>
    </w:p>
    <w:p w14:paraId="1F5F7E23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Broccoli</w:t>
      </w:r>
    </w:p>
    <w:p w14:paraId="2D76CB86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Sweet potato</w:t>
      </w:r>
    </w:p>
    <w:p w14:paraId="416AA01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Olive oil</w:t>
      </w:r>
    </w:p>
    <w:p w14:paraId="328D102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Method</w:t>
      </w:r>
    </w:p>
    <w:p w14:paraId="68B0F0DE" w14:textId="22833EA9" w:rsidR="00171C90" w:rsidRPr="00877F44" w:rsidRDefault="00171C90" w:rsidP="00F76365">
      <w:pPr>
        <w:numPr>
          <w:ilvl w:val="0"/>
          <w:numId w:val="2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Bake salmon at 180°C for 15 minutes.</w:t>
      </w:r>
    </w:p>
    <w:p w14:paraId="671572E7" w14:textId="2007962A" w:rsidR="00171C90" w:rsidRPr="00877F44" w:rsidRDefault="00171C90" w:rsidP="00F76365">
      <w:pPr>
        <w:numPr>
          <w:ilvl w:val="0"/>
          <w:numId w:val="2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Steam broccoli.</w:t>
      </w:r>
    </w:p>
    <w:p w14:paraId="3CE5E43B" w14:textId="5E1888A5" w:rsidR="00171C90" w:rsidRPr="00877F44" w:rsidRDefault="00171C90" w:rsidP="00F76365">
      <w:pPr>
        <w:numPr>
          <w:ilvl w:val="0"/>
          <w:numId w:val="2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Bake sweet potato.</w:t>
      </w:r>
    </w:p>
    <w:p w14:paraId="5A717CE1" w14:textId="6E3F1567" w:rsidR="00171C90" w:rsidRPr="00877F44" w:rsidRDefault="00171C90" w:rsidP="00F76365">
      <w:pPr>
        <w:numPr>
          <w:ilvl w:val="0"/>
          <w:numId w:val="2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Serve together.</w:t>
      </w:r>
    </w:p>
    <w:p w14:paraId="4ED0AE96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08772B51">
          <v:rect id="_x0000_i1039" style="width:0;height:1.5pt" o:hralign="center" o:hrstd="t" o:hr="t" fillcolor="#a0a0a0" stroked="f"/>
        </w:pict>
      </w:r>
    </w:p>
    <w:p w14:paraId="36C68B1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OPTION 2</w:t>
      </w:r>
    </w:p>
    <w:p w14:paraId="79D26F41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Beef Stir Fry</w:t>
      </w:r>
    </w:p>
    <w:p w14:paraId="19030D8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Ingredients</w:t>
      </w:r>
    </w:p>
    <w:p w14:paraId="252A795D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lastRenderedPageBreak/>
        <w:t>• 150g lean beef strips</w:t>
      </w:r>
    </w:p>
    <w:p w14:paraId="697EBAA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Capsicum</w:t>
      </w:r>
    </w:p>
    <w:p w14:paraId="3DCB78A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Broccoli</w:t>
      </w:r>
    </w:p>
    <w:p w14:paraId="41E06C4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Carrot</w:t>
      </w:r>
    </w:p>
    <w:p w14:paraId="59A759F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Coconut aminos or soy sauce</w:t>
      </w:r>
    </w:p>
    <w:p w14:paraId="0433B8C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Method</w:t>
      </w:r>
    </w:p>
    <w:p w14:paraId="4F441516" w14:textId="05250D1A" w:rsidR="00171C90" w:rsidRPr="00877F44" w:rsidRDefault="00171C90" w:rsidP="00F76365">
      <w:pPr>
        <w:numPr>
          <w:ilvl w:val="0"/>
          <w:numId w:val="2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Cook beef.</w:t>
      </w:r>
    </w:p>
    <w:p w14:paraId="01E9DDB0" w14:textId="79745B82" w:rsidR="00171C90" w:rsidRPr="00877F44" w:rsidRDefault="00171C90" w:rsidP="00F76365">
      <w:pPr>
        <w:numPr>
          <w:ilvl w:val="0"/>
          <w:numId w:val="2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Add vegetables.</w:t>
      </w:r>
    </w:p>
    <w:p w14:paraId="03EA639C" w14:textId="7FE78BD9" w:rsidR="00171C90" w:rsidRPr="00877F44" w:rsidRDefault="00171C90" w:rsidP="00F76365">
      <w:pPr>
        <w:numPr>
          <w:ilvl w:val="0"/>
          <w:numId w:val="2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Stir fry 5–7 minutes.</w:t>
      </w:r>
    </w:p>
    <w:p w14:paraId="51FC13C4" w14:textId="70ED0D53" w:rsidR="00171C90" w:rsidRPr="00877F44" w:rsidRDefault="00171C90" w:rsidP="00F76365">
      <w:pPr>
        <w:numPr>
          <w:ilvl w:val="0"/>
          <w:numId w:val="2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Add sauce.</w:t>
      </w:r>
    </w:p>
    <w:p w14:paraId="4E8F2A99" w14:textId="51250EFB" w:rsidR="00171C90" w:rsidRPr="00877F44" w:rsidRDefault="00171C90" w:rsidP="00F76365">
      <w:pPr>
        <w:numPr>
          <w:ilvl w:val="0"/>
          <w:numId w:val="2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Serve.</w:t>
      </w:r>
    </w:p>
    <w:p w14:paraId="6562096B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EC56D35">
          <v:rect id="_x0000_i1040" style="width:0;height:1.5pt" o:hralign="center" o:hrstd="t" o:hr="t" fillcolor="#a0a0a0" stroked="f"/>
        </w:pict>
      </w:r>
    </w:p>
    <w:p w14:paraId="7D1045E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SNACK OPTIONS</w:t>
      </w:r>
    </w:p>
    <w:p w14:paraId="7456AEAB" w14:textId="2C657625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0AC75C6B" wp14:editId="7DA8DD27">
            <wp:extent cx="1065600" cy="1065600"/>
            <wp:effectExtent l="0" t="0" r="1270" b="127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61" cy="10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F44"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5E8E07F2" wp14:editId="05D95545">
            <wp:extent cx="1583083" cy="1056617"/>
            <wp:effectExtent l="0" t="0" r="0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55" cy="10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F44" w:rsidRPr="00877F44">
        <w:rPr>
          <w:rFonts w:ascii="Times New Roman" w:eastAsia="Times New Roman" w:hAnsi="Times New Roman" w:cs="Times New Roman"/>
          <w:noProof/>
          <w:kern w:val="0"/>
          <w:lang w:eastAsia="en-AU"/>
          <w14:ligatures w14:val="none"/>
        </w:rPr>
        <w:drawing>
          <wp:inline distT="0" distB="0" distL="0" distR="0" wp14:anchorId="4B723F29" wp14:editId="27731AD6">
            <wp:extent cx="841890" cy="1053173"/>
            <wp:effectExtent l="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49" cy="10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47BF" w14:textId="05F3792D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65E84EBD" w14:textId="77777777" w:rsidR="00877F44" w:rsidRDefault="00877F44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0BC6DE3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Choose 1–2 daily:</w:t>
      </w:r>
    </w:p>
    <w:p w14:paraId="77D06EE9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Boiled eggs</w:t>
      </w:r>
    </w:p>
    <w:p w14:paraId="123BCB7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Apple</w:t>
      </w:r>
    </w:p>
    <w:p w14:paraId="1AFA7B8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Almonds</w:t>
      </w:r>
    </w:p>
    <w:p w14:paraId="16612928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Walnuts</w:t>
      </w:r>
    </w:p>
    <w:p w14:paraId="2874B1D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Berries</w:t>
      </w:r>
    </w:p>
    <w:p w14:paraId="1FD70B1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Protein shake</w:t>
      </w:r>
    </w:p>
    <w:p w14:paraId="17D1AC4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Segoe UI Symbol" w:eastAsia="Times New Roman" w:hAnsi="Segoe UI Symbol" w:cs="Segoe UI Symbol"/>
          <w:kern w:val="0"/>
          <w:lang w:eastAsia="en-AU"/>
          <w14:ligatures w14:val="none"/>
        </w:rPr>
        <w:t>✓</w:t>
      </w: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 Pumpkin seeds</w:t>
      </w:r>
    </w:p>
    <w:p w14:paraId="1C218D24" w14:textId="77777777" w:rsidR="00877F44" w:rsidRDefault="00877F44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1CBE73A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6FB7F97">
          <v:rect id="_x0000_i1041" style="width:0;height:1.5pt" o:hralign="center" o:hrstd="t" o:hr="t" fillcolor="#a0a0a0" stroked="f"/>
        </w:pict>
      </w:r>
    </w:p>
    <w:p w14:paraId="687C6B8B" w14:textId="77777777" w:rsidR="00877F44" w:rsidRDefault="00877F44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672936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HYDRATION PLAN</w:t>
      </w:r>
    </w:p>
    <w:p w14:paraId="548ECA5C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Upon Waking</w:t>
      </w:r>
    </w:p>
    <w:p w14:paraId="04F61EB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500ml water</w:t>
      </w:r>
    </w:p>
    <w:p w14:paraId="0E62C84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Morning</w:t>
      </w:r>
    </w:p>
    <w:p w14:paraId="7EAB32EC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500ml water</w:t>
      </w:r>
    </w:p>
    <w:p w14:paraId="4D9D4E1D" w14:textId="66410462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Afternoon</w:t>
      </w:r>
    </w:p>
    <w:p w14:paraId="26CA8082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500ml water</w:t>
      </w:r>
    </w:p>
    <w:p w14:paraId="364711B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Evening</w:t>
      </w:r>
    </w:p>
    <w:p w14:paraId="5F80002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lastRenderedPageBreak/>
        <w:t>500ml water</w:t>
      </w:r>
    </w:p>
    <w:p w14:paraId="625144B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Daily Goal:</w:t>
      </w:r>
    </w:p>
    <w:p w14:paraId="62C5896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2–3 litres</w:t>
      </w:r>
    </w:p>
    <w:p w14:paraId="0836962E" w14:textId="707C310F" w:rsidR="00124B00" w:rsidRDefault="00124B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124B00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1580279B">
          <v:rect id="_x0000_i1112" style="width:0;height:1.5pt" o:hralign="center" o:hrstd="t" o:hr="t" fillcolor="#a0a0a0" stroked="f"/>
        </w:pict>
      </w:r>
    </w:p>
    <w:p w14:paraId="4F35105B" w14:textId="77777777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184E82E0" w14:textId="77777777" w:rsidR="00877F44" w:rsidRDefault="00877F44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1C1480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RECOMMENDED SUPPLEMENTS</w:t>
      </w:r>
    </w:p>
    <w:p w14:paraId="2EF50DA2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Always consult your healthcare provider before taking supplements.</w:t>
      </w:r>
    </w:p>
    <w:p w14:paraId="0A18D892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Magnesium Glycinate</w:t>
      </w:r>
    </w:p>
    <w:p w14:paraId="76390EE9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May support:</w:t>
      </w:r>
    </w:p>
    <w:p w14:paraId="05FDF17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Sleep</w:t>
      </w:r>
    </w:p>
    <w:p w14:paraId="7A26112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Recovery</w:t>
      </w:r>
    </w:p>
    <w:p w14:paraId="216D6069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Stress management</w:t>
      </w:r>
    </w:p>
    <w:p w14:paraId="7C186233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200–400mg daily</w:t>
      </w:r>
    </w:p>
    <w:p w14:paraId="4E7C385C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6D31312A">
          <v:rect id="_x0000_i1047" style="width:0;height:1.5pt" o:hralign="center" o:hrstd="t" o:hr="t" fillcolor="#a0a0a0" stroked="f"/>
        </w:pict>
      </w:r>
    </w:p>
    <w:p w14:paraId="0E8B08C0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Vitamin D3</w:t>
      </w:r>
    </w:p>
    <w:p w14:paraId="06DB73BD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May support:</w:t>
      </w:r>
    </w:p>
    <w:p w14:paraId="2BF3BFCD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Bone health</w:t>
      </w:r>
    </w:p>
    <w:p w14:paraId="4111E068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Immune function</w:t>
      </w:r>
    </w:p>
    <w:p w14:paraId="65DAD3D0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Muscle health</w:t>
      </w:r>
    </w:p>
    <w:p w14:paraId="16FCD132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1338026F">
          <v:rect id="_x0000_i1048" style="width:0;height:1.5pt" o:hralign="center" o:hrstd="t" o:hr="t" fillcolor="#a0a0a0" stroked="f"/>
        </w:pict>
      </w:r>
    </w:p>
    <w:p w14:paraId="7BF21D96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Omega 3</w:t>
      </w:r>
    </w:p>
    <w:p w14:paraId="12660D10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May support:</w:t>
      </w:r>
    </w:p>
    <w:p w14:paraId="700FE52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Heart health</w:t>
      </w:r>
    </w:p>
    <w:p w14:paraId="2CD791F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Brain health</w:t>
      </w:r>
    </w:p>
    <w:p w14:paraId="65078792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Joint health</w:t>
      </w:r>
    </w:p>
    <w:p w14:paraId="6CE8D9E2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66C21EA2">
          <v:rect id="_x0000_i1049" style="width:0;height:1.5pt" o:hralign="center" o:hrstd="t" o:hr="t" fillcolor="#a0a0a0" stroked="f"/>
        </w:pict>
      </w:r>
    </w:p>
    <w:p w14:paraId="3BFB97E1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Creatine Monohydrate</w:t>
      </w:r>
    </w:p>
    <w:p w14:paraId="3DFE786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May support:</w:t>
      </w:r>
    </w:p>
    <w:p w14:paraId="665E6701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Strength</w:t>
      </w:r>
    </w:p>
    <w:p w14:paraId="4EA26BCD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lastRenderedPageBreak/>
        <w:t>• Muscle preservation</w:t>
      </w:r>
    </w:p>
    <w:p w14:paraId="480E7A8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Energy production</w:t>
      </w:r>
    </w:p>
    <w:p w14:paraId="6E7F6BD3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3–5g daily</w:t>
      </w:r>
    </w:p>
    <w:p w14:paraId="2958753D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401E238A">
          <v:rect id="_x0000_i1050" style="width:0;height:1.5pt" o:hralign="center" o:hrstd="t" o:hr="t" fillcolor="#a0a0a0" stroked="f"/>
        </w:pict>
      </w:r>
    </w:p>
    <w:p w14:paraId="41967B1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Electrolytes</w:t>
      </w:r>
    </w:p>
    <w:p w14:paraId="44FD7B66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Helpful for:</w:t>
      </w:r>
    </w:p>
    <w:p w14:paraId="4B73C18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Hydration</w:t>
      </w:r>
    </w:p>
    <w:p w14:paraId="32D56C0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Exercise recovery</w:t>
      </w:r>
    </w:p>
    <w:p w14:paraId="409F3E83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• Energy</w:t>
      </w:r>
    </w:p>
    <w:p w14:paraId="16FF7BA2" w14:textId="77777777" w:rsidR="00877F44" w:rsidRDefault="00877F44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sectPr w:rsidR="00877F44" w:rsidSect="00877F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82DF0DF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F46342E">
          <v:rect id="_x0000_i1051" style="width:0;height:1.5pt" o:hralign="center" o:hrstd="t" o:hr="t" fillcolor="#a0a0a0" stroked="f"/>
        </w:pict>
      </w:r>
    </w:p>
    <w:p w14:paraId="557E6736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SIMPLE BEGINNER WORKOUT PLAN</w:t>
      </w:r>
    </w:p>
    <w:p w14:paraId="6D4A786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Monday</w:t>
      </w:r>
    </w:p>
    <w:p w14:paraId="5CF9F5F0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30-minute walk</w:t>
      </w:r>
    </w:p>
    <w:p w14:paraId="7C5CCF07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234CBAC1">
          <v:rect id="_x0000_i1052" style="width:0;height:1.5pt" o:hralign="center" o:hrstd="t" o:hr="t" fillcolor="#a0a0a0" stroked="f"/>
        </w:pict>
      </w:r>
    </w:p>
    <w:p w14:paraId="0F7F2D6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Tuesday</w:t>
      </w:r>
    </w:p>
    <w:p w14:paraId="1CFD13E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Strength Training</w:t>
      </w:r>
    </w:p>
    <w:p w14:paraId="33F1055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3 x 10 Squats</w:t>
      </w:r>
    </w:p>
    <w:p w14:paraId="4067C46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3 x 10 Wall Push-Ups</w:t>
      </w:r>
    </w:p>
    <w:p w14:paraId="67E7B5A2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3 x 10 Glute Bridges</w:t>
      </w:r>
    </w:p>
    <w:p w14:paraId="3F2FE37D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3 x 10 Resistance Band Rows</w:t>
      </w:r>
    </w:p>
    <w:p w14:paraId="2B3711DF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1A5431F">
          <v:rect id="_x0000_i1053" style="width:0;height:1.5pt" o:hralign="center" o:hrstd="t" o:hr="t" fillcolor="#a0a0a0" stroked="f"/>
        </w:pict>
      </w:r>
    </w:p>
    <w:p w14:paraId="7AB55B38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Wednesday</w:t>
      </w:r>
    </w:p>
    <w:p w14:paraId="1A7970ED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30-minute walk</w:t>
      </w:r>
    </w:p>
    <w:p w14:paraId="3FEDF80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Stretching</w:t>
      </w:r>
    </w:p>
    <w:p w14:paraId="275227A0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4C0CE144">
          <v:rect id="_x0000_i1054" style="width:0;height:1.5pt" o:hralign="center" o:hrstd="t" o:hr="t" fillcolor="#a0a0a0" stroked="f"/>
        </w:pict>
      </w:r>
    </w:p>
    <w:p w14:paraId="15C6E63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Thursday</w:t>
      </w:r>
    </w:p>
    <w:p w14:paraId="0A7B861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Strength Training</w:t>
      </w:r>
    </w:p>
    <w:p w14:paraId="3FD397E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Repeat Tuesday</w:t>
      </w:r>
    </w:p>
    <w:p w14:paraId="3376CB83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lastRenderedPageBreak/>
        <w:pict w14:anchorId="252AC1D9">
          <v:rect id="_x0000_i1055" style="width:0;height:1.5pt" o:hralign="center" o:hrstd="t" o:hr="t" fillcolor="#a0a0a0" stroked="f"/>
        </w:pict>
      </w:r>
    </w:p>
    <w:p w14:paraId="6F6A379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Friday</w:t>
      </w:r>
    </w:p>
    <w:p w14:paraId="58E3248C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30–45-minute walk</w:t>
      </w:r>
    </w:p>
    <w:p w14:paraId="1CFDEB66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745B7AFE">
          <v:rect id="_x0000_i1056" style="width:0;height:1.5pt" o:hralign="center" o:hrstd="t" o:hr="t" fillcolor="#a0a0a0" stroked="f"/>
        </w:pict>
      </w:r>
    </w:p>
    <w:p w14:paraId="543C680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Saturday</w:t>
      </w:r>
    </w:p>
    <w:p w14:paraId="2C704C7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Yoga</w:t>
      </w:r>
    </w:p>
    <w:p w14:paraId="6B32E665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Pilates</w:t>
      </w:r>
    </w:p>
    <w:p w14:paraId="1ABD971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Stretching</w:t>
      </w:r>
    </w:p>
    <w:p w14:paraId="765B3F6C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20–30 minutes</w:t>
      </w:r>
    </w:p>
    <w:p w14:paraId="259D1729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748A6851">
          <v:rect id="_x0000_i1057" style="width:0;height:1.5pt" o:hralign="center" o:hrstd="t" o:hr="t" fillcolor="#a0a0a0" stroked="f"/>
        </w:pict>
      </w:r>
    </w:p>
    <w:p w14:paraId="168E3C5D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Sunday</w:t>
      </w:r>
    </w:p>
    <w:p w14:paraId="69AE85A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Rest</w:t>
      </w:r>
    </w:p>
    <w:p w14:paraId="674AA85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Recovery</w:t>
      </w:r>
    </w:p>
    <w:p w14:paraId="36290CC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Meal preparation</w:t>
      </w:r>
    </w:p>
    <w:p w14:paraId="5FDC6C89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7CD0E9FA">
          <v:rect id="_x0000_i1058" style="width:0;height:1.5pt" o:hralign="center" o:hrstd="t" o:hr="t" fillcolor="#a0a0a0" stroked="f"/>
        </w:pict>
      </w:r>
    </w:p>
    <w:p w14:paraId="263CA4B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DAILY CHECKLIST</w:t>
      </w:r>
    </w:p>
    <w:p w14:paraId="7F884F0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□ Protein at every meal</w:t>
      </w:r>
    </w:p>
    <w:p w14:paraId="2B4DC3F9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□ 2–3 litres water</w:t>
      </w:r>
    </w:p>
    <w:p w14:paraId="6163F2E8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□ Walk completed</w:t>
      </w:r>
    </w:p>
    <w:p w14:paraId="526AAB1C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□ Vegetables eaten</w:t>
      </w:r>
    </w:p>
    <w:p w14:paraId="61334289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□ Supplements taken</w:t>
      </w:r>
    </w:p>
    <w:p w14:paraId="068C7B28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□ Sleep prioritised</w:t>
      </w:r>
    </w:p>
    <w:p w14:paraId="565D6AE6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75AD1414">
          <v:rect id="_x0000_i1059" style="width:0;height:1.5pt" o:hralign="center" o:hrstd="t" o:hr="t" fillcolor="#a0a0a0" stroked="f"/>
        </w:pict>
      </w:r>
    </w:p>
    <w:p w14:paraId="34FDDDB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THE FOUR PILLARS OF LIONESS HEALTH</w:t>
      </w:r>
    </w:p>
    <w:p w14:paraId="0A30C53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1. Nutrition</w:t>
      </w:r>
    </w:p>
    <w:p w14:paraId="0C0B0E93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Fuel your body.</w:t>
      </w:r>
    </w:p>
    <w:p w14:paraId="1F3AE257" w14:textId="187CA698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3109DB4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2. Strength</w:t>
      </w:r>
    </w:p>
    <w:p w14:paraId="622E0B0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lastRenderedPageBreak/>
        <w:t>Build muscle.</w:t>
      </w:r>
    </w:p>
    <w:p w14:paraId="1B6B173E" w14:textId="010FDE34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7667625D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3. Movement</w:t>
      </w:r>
    </w:p>
    <w:p w14:paraId="77357681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Walk daily.</w:t>
      </w:r>
    </w:p>
    <w:p w14:paraId="59102248" w14:textId="732E5F38" w:rsidR="00171C90" w:rsidRPr="00877F44" w:rsidRDefault="00171C9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p w14:paraId="5B0001E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4. Recovery</w:t>
      </w:r>
    </w:p>
    <w:p w14:paraId="2A556A96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Sleep.</w:t>
      </w:r>
    </w:p>
    <w:p w14:paraId="29E6BF68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Hydrate.</w:t>
      </w:r>
    </w:p>
    <w:p w14:paraId="1449B421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Rest.</w:t>
      </w:r>
    </w:p>
    <w:p w14:paraId="6A900411" w14:textId="77777777" w:rsidR="00171C90" w:rsidRPr="00877F44" w:rsidRDefault="00000000" w:rsidP="00F7636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10DCC20D">
          <v:rect id="_x0000_i1106" style="width:0;height:1.5pt" o:hralign="center" o:hrstd="t" o:hr="t" fillcolor="#a0a0a0" stroked="f"/>
        </w:pict>
      </w:r>
    </w:p>
    <w:p w14:paraId="31F8F537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b/>
          <w:bCs/>
          <w:kern w:val="36"/>
          <w:lang w:eastAsia="en-AU"/>
          <w14:ligatures w14:val="none"/>
        </w:rPr>
        <w:t>FINAL LIONESS MESSAGE</w:t>
      </w:r>
    </w:p>
    <w:p w14:paraId="36E40E2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You do not need another extreme diet.</w:t>
      </w:r>
    </w:p>
    <w:p w14:paraId="6600D453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You do not need to punish yourself.</w:t>
      </w:r>
    </w:p>
    <w:p w14:paraId="48DE5748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You do not need to start over every Monday.</w:t>
      </w:r>
    </w:p>
    <w:p w14:paraId="14C74AE9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You simply need to make the next healthy choice.</w:t>
      </w:r>
    </w:p>
    <w:p w14:paraId="3C9199BF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One meal.</w:t>
      </w:r>
    </w:p>
    <w:p w14:paraId="38C40AB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One walk.</w:t>
      </w:r>
    </w:p>
    <w:p w14:paraId="53DB7ED2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One workout.</w:t>
      </w:r>
    </w:p>
    <w:p w14:paraId="269D198E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One day at a time.</w:t>
      </w:r>
    </w:p>
    <w:p w14:paraId="73EA1933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Thirty days from now, you could be stronger, healthier and more confident than you are today.</w:t>
      </w:r>
    </w:p>
    <w:p w14:paraId="76D5B7B4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Start where you are.</w:t>
      </w:r>
    </w:p>
    <w:p w14:paraId="7FF57018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Use what you have.</w:t>
      </w:r>
    </w:p>
    <w:p w14:paraId="05DA44BB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Do what you can.</w:t>
      </w:r>
    </w:p>
    <w:p w14:paraId="218B5EBA" w14:textId="77777777" w:rsidR="00171C90" w:rsidRPr="00877F44" w:rsidRDefault="00171C90" w:rsidP="00F763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877F4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The Lioness inside you is stronger than you think. </w:t>
      </w:r>
      <w:r w:rsidRPr="00877F44">
        <w:rPr>
          <w:rFonts w:ascii="Segoe UI Emoji" w:eastAsia="Times New Roman" w:hAnsi="Segoe UI Emoji" w:cs="Segoe UI Emoji"/>
          <w:kern w:val="0"/>
          <w:lang w:eastAsia="en-AU"/>
          <w14:ligatures w14:val="none"/>
        </w:rPr>
        <w:t>🦁💛</w:t>
      </w:r>
    </w:p>
    <w:p w14:paraId="33CF5570" w14:textId="77777777" w:rsidR="0056053F" w:rsidRPr="00877F44" w:rsidRDefault="0056053F" w:rsidP="00F76365">
      <w:pPr>
        <w:jc w:val="center"/>
      </w:pPr>
    </w:p>
    <w:sectPr w:rsidR="0056053F" w:rsidRPr="00877F44" w:rsidSect="00877F4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A1B6A"/>
    <w:multiLevelType w:val="multilevel"/>
    <w:tmpl w:val="F1D88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1674C"/>
    <w:multiLevelType w:val="multilevel"/>
    <w:tmpl w:val="464E8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35963"/>
    <w:multiLevelType w:val="multilevel"/>
    <w:tmpl w:val="D7BAB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DF0E0B"/>
    <w:multiLevelType w:val="multilevel"/>
    <w:tmpl w:val="EFAC3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366C6D"/>
    <w:multiLevelType w:val="multilevel"/>
    <w:tmpl w:val="9B269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544A57"/>
    <w:multiLevelType w:val="multilevel"/>
    <w:tmpl w:val="7970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610DE"/>
    <w:multiLevelType w:val="multilevel"/>
    <w:tmpl w:val="AB461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4E0C3C"/>
    <w:multiLevelType w:val="multilevel"/>
    <w:tmpl w:val="083EA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5A7A5C"/>
    <w:multiLevelType w:val="multilevel"/>
    <w:tmpl w:val="CA9A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465C56"/>
    <w:multiLevelType w:val="multilevel"/>
    <w:tmpl w:val="34B0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523B8A"/>
    <w:multiLevelType w:val="multilevel"/>
    <w:tmpl w:val="CD62D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111D6E"/>
    <w:multiLevelType w:val="multilevel"/>
    <w:tmpl w:val="89E4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020130"/>
    <w:multiLevelType w:val="multilevel"/>
    <w:tmpl w:val="8354D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380379"/>
    <w:multiLevelType w:val="multilevel"/>
    <w:tmpl w:val="B962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CC1619"/>
    <w:multiLevelType w:val="multilevel"/>
    <w:tmpl w:val="D2745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11250F"/>
    <w:multiLevelType w:val="multilevel"/>
    <w:tmpl w:val="D524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4978EB"/>
    <w:multiLevelType w:val="multilevel"/>
    <w:tmpl w:val="4C4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E0466B"/>
    <w:multiLevelType w:val="multilevel"/>
    <w:tmpl w:val="8C50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4C48D9"/>
    <w:multiLevelType w:val="multilevel"/>
    <w:tmpl w:val="FCAC1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4463F5"/>
    <w:multiLevelType w:val="multilevel"/>
    <w:tmpl w:val="FE6E8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BA5527"/>
    <w:multiLevelType w:val="multilevel"/>
    <w:tmpl w:val="F736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6E465D"/>
    <w:multiLevelType w:val="multilevel"/>
    <w:tmpl w:val="44EC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E464A3"/>
    <w:multiLevelType w:val="multilevel"/>
    <w:tmpl w:val="0250F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7E2D65"/>
    <w:multiLevelType w:val="multilevel"/>
    <w:tmpl w:val="5D30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3611BB"/>
    <w:multiLevelType w:val="multilevel"/>
    <w:tmpl w:val="B4B63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872C4C"/>
    <w:multiLevelType w:val="multilevel"/>
    <w:tmpl w:val="3A84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264452">
    <w:abstractNumId w:val="15"/>
  </w:num>
  <w:num w:numId="2" w16cid:durableId="392585501">
    <w:abstractNumId w:val="0"/>
  </w:num>
  <w:num w:numId="3" w16cid:durableId="1765957186">
    <w:abstractNumId w:val="8"/>
  </w:num>
  <w:num w:numId="4" w16cid:durableId="1402218279">
    <w:abstractNumId w:val="16"/>
  </w:num>
  <w:num w:numId="5" w16cid:durableId="2128423403">
    <w:abstractNumId w:val="5"/>
  </w:num>
  <w:num w:numId="6" w16cid:durableId="2014068222">
    <w:abstractNumId w:val="14"/>
  </w:num>
  <w:num w:numId="7" w16cid:durableId="1139104295">
    <w:abstractNumId w:val="1"/>
  </w:num>
  <w:num w:numId="8" w16cid:durableId="387388265">
    <w:abstractNumId w:val="21"/>
  </w:num>
  <w:num w:numId="9" w16cid:durableId="1548758090">
    <w:abstractNumId w:val="19"/>
  </w:num>
  <w:num w:numId="10" w16cid:durableId="1672485419">
    <w:abstractNumId w:val="9"/>
  </w:num>
  <w:num w:numId="11" w16cid:durableId="1939363040">
    <w:abstractNumId w:val="2"/>
  </w:num>
  <w:num w:numId="12" w16cid:durableId="356152967">
    <w:abstractNumId w:val="20"/>
  </w:num>
  <w:num w:numId="13" w16cid:durableId="1663117917">
    <w:abstractNumId w:val="17"/>
  </w:num>
  <w:num w:numId="14" w16cid:durableId="1689989078">
    <w:abstractNumId w:val="25"/>
  </w:num>
  <w:num w:numId="15" w16cid:durableId="2084909230">
    <w:abstractNumId w:val="23"/>
  </w:num>
  <w:num w:numId="16" w16cid:durableId="728846903">
    <w:abstractNumId w:val="11"/>
  </w:num>
  <w:num w:numId="17" w16cid:durableId="467552388">
    <w:abstractNumId w:val="13"/>
  </w:num>
  <w:num w:numId="18" w16cid:durableId="1082068410">
    <w:abstractNumId w:val="7"/>
  </w:num>
  <w:num w:numId="19" w16cid:durableId="538862686">
    <w:abstractNumId w:val="10"/>
  </w:num>
  <w:num w:numId="20" w16cid:durableId="1714688901">
    <w:abstractNumId w:val="6"/>
  </w:num>
  <w:num w:numId="21" w16cid:durableId="1741058895">
    <w:abstractNumId w:val="12"/>
  </w:num>
  <w:num w:numId="22" w16cid:durableId="879517791">
    <w:abstractNumId w:val="22"/>
  </w:num>
  <w:num w:numId="23" w16cid:durableId="1459228296">
    <w:abstractNumId w:val="18"/>
  </w:num>
  <w:num w:numId="24" w16cid:durableId="1862083649">
    <w:abstractNumId w:val="4"/>
  </w:num>
  <w:num w:numId="25" w16cid:durableId="836192480">
    <w:abstractNumId w:val="3"/>
  </w:num>
  <w:num w:numId="26" w16cid:durableId="84667998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53F"/>
    <w:rsid w:val="00124B00"/>
    <w:rsid w:val="00171C90"/>
    <w:rsid w:val="002570C4"/>
    <w:rsid w:val="002F3B73"/>
    <w:rsid w:val="0056053F"/>
    <w:rsid w:val="00776C63"/>
    <w:rsid w:val="00877F44"/>
    <w:rsid w:val="0089602A"/>
    <w:rsid w:val="00970E32"/>
    <w:rsid w:val="009C1DA0"/>
    <w:rsid w:val="00A35C9D"/>
    <w:rsid w:val="00AD511C"/>
    <w:rsid w:val="00E53EB7"/>
    <w:rsid w:val="00F7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8EC2D"/>
  <w15:chartTrackingRefBased/>
  <w15:docId w15:val="{FC02FEB1-DBCA-4BD5-B949-992DD219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05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05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05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05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05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05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05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05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05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05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05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05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05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05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05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05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05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05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05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05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05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05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05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05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05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05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05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05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05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taiapa</dc:creator>
  <cp:keywords/>
  <dc:description/>
  <cp:lastModifiedBy>liana taiapa</cp:lastModifiedBy>
  <cp:revision>8</cp:revision>
  <cp:lastPrinted>2026-06-09T03:41:00Z</cp:lastPrinted>
  <dcterms:created xsi:type="dcterms:W3CDTF">2026-06-09T03:01:00Z</dcterms:created>
  <dcterms:modified xsi:type="dcterms:W3CDTF">2026-06-09T03:49:00Z</dcterms:modified>
</cp:coreProperties>
</file>